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3859" w14:textId="77777777" w:rsidR="00364534" w:rsidRDefault="00364534" w:rsidP="0036453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A4B68">
        <w:rPr>
          <w:rFonts w:ascii="Times New Roman" w:hAnsi="Times New Roman" w:cs="Times New Roman"/>
          <w:sz w:val="24"/>
          <w:szCs w:val="24"/>
        </w:rPr>
        <w:t>Hanke alusdokumendi Lisa 2</w:t>
      </w:r>
    </w:p>
    <w:p w14:paraId="4CE9A307" w14:textId="77777777" w:rsidR="008B158C" w:rsidRPr="005A4B68" w:rsidRDefault="008B158C" w:rsidP="0036453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9BC78E2" w14:textId="77777777" w:rsidR="00364534" w:rsidRPr="005A4B68" w:rsidRDefault="00364534" w:rsidP="00364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B68">
        <w:rPr>
          <w:rFonts w:ascii="Times New Roman" w:hAnsi="Times New Roman" w:cs="Times New Roman"/>
          <w:sz w:val="24"/>
          <w:szCs w:val="24"/>
        </w:rPr>
        <w:t xml:space="preserve">Riigihange: </w:t>
      </w:r>
      <w:r w:rsidRPr="005A4B68">
        <w:rPr>
          <w:rFonts w:ascii="Times New Roman" w:hAnsi="Times New Roman" w:cs="Times New Roman"/>
          <w:b/>
          <w:sz w:val="24"/>
          <w:szCs w:val="24"/>
        </w:rPr>
        <w:t>„Veebide hooldus- ja arendustööde teenuse tellimine“</w:t>
      </w:r>
    </w:p>
    <w:p w14:paraId="4E766C0A" w14:textId="77777777" w:rsidR="00364534" w:rsidRPr="005A4B68" w:rsidRDefault="00364534" w:rsidP="00364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B91E0" w14:textId="3A396B90" w:rsidR="00364534" w:rsidRPr="005A4B68" w:rsidRDefault="00364534" w:rsidP="00364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B68">
        <w:rPr>
          <w:rFonts w:ascii="Times New Roman" w:hAnsi="Times New Roman" w:cs="Times New Roman"/>
          <w:b/>
          <w:bCs/>
          <w:sz w:val="24"/>
          <w:szCs w:val="24"/>
        </w:rPr>
        <w:t>Esimese Töö Pakkumus</w:t>
      </w:r>
      <w:r w:rsidR="003A5B4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A4B68">
        <w:rPr>
          <w:rFonts w:ascii="Times New Roman" w:hAnsi="Times New Roman" w:cs="Times New Roman"/>
          <w:b/>
          <w:bCs/>
          <w:sz w:val="24"/>
          <w:szCs w:val="24"/>
        </w:rPr>
        <w:t>vorm</w:t>
      </w:r>
      <w:r w:rsidR="003A5B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14028" w:type="dxa"/>
        <w:tblLook w:val="04A0" w:firstRow="1" w:lastRow="0" w:firstColumn="1" w:lastColumn="0" w:noHBand="0" w:noVBand="1"/>
      </w:tblPr>
      <w:tblGrid>
        <w:gridCol w:w="6516"/>
        <w:gridCol w:w="7512"/>
      </w:tblGrid>
      <w:tr w:rsidR="00364534" w:rsidRPr="005A4B68" w14:paraId="13E9A53C" w14:textId="77777777" w:rsidTr="00757B46">
        <w:trPr>
          <w:trHeight w:val="68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CB81AD7" w14:textId="77777777" w:rsidR="00364534" w:rsidRPr="005A4B68" w:rsidRDefault="00364534" w:rsidP="00757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andmed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2DEA6321" w14:textId="77777777" w:rsidR="00364534" w:rsidRPr="005A4B68" w:rsidRDefault="00364534" w:rsidP="00757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534" w:rsidRPr="005A4B68" w14:paraId="47EFE9A6" w14:textId="77777777" w:rsidTr="00757B46">
        <w:trPr>
          <w:trHeight w:val="680"/>
        </w:trPr>
        <w:tc>
          <w:tcPr>
            <w:tcW w:w="6516" w:type="dxa"/>
            <w:vAlign w:val="center"/>
          </w:tcPr>
          <w:p w14:paraId="0574A3C6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68">
              <w:rPr>
                <w:rFonts w:ascii="Times New Roman" w:hAnsi="Times New Roman" w:cs="Times New Roman"/>
                <w:sz w:val="24"/>
                <w:szCs w:val="24"/>
              </w:rPr>
              <w:t>Ettevõtte nimi ja registrikood </w:t>
            </w:r>
          </w:p>
        </w:tc>
        <w:tc>
          <w:tcPr>
            <w:tcW w:w="7512" w:type="dxa"/>
            <w:vAlign w:val="center"/>
          </w:tcPr>
          <w:p w14:paraId="66BBA683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34" w:rsidRPr="005A4B68" w14:paraId="4B12D1F0" w14:textId="77777777" w:rsidTr="00757B46">
        <w:trPr>
          <w:trHeight w:val="680"/>
        </w:trPr>
        <w:tc>
          <w:tcPr>
            <w:tcW w:w="6516" w:type="dxa"/>
            <w:vAlign w:val="center"/>
          </w:tcPr>
          <w:p w14:paraId="59E35B05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68">
              <w:rPr>
                <w:rFonts w:ascii="Times New Roman" w:hAnsi="Times New Roman" w:cs="Times New Roman"/>
                <w:sz w:val="24"/>
                <w:szCs w:val="24"/>
              </w:rPr>
              <w:t>Seadusliku esindaja nimi, amet ja kontaktandmed (tel, e-post) </w:t>
            </w:r>
          </w:p>
        </w:tc>
        <w:tc>
          <w:tcPr>
            <w:tcW w:w="7512" w:type="dxa"/>
            <w:vAlign w:val="center"/>
          </w:tcPr>
          <w:p w14:paraId="0227C73B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CC42D" w14:textId="77777777" w:rsidR="00364534" w:rsidRDefault="00364534" w:rsidP="003645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998" w:type="dxa"/>
        <w:tblLook w:val="04A0" w:firstRow="1" w:lastRow="0" w:firstColumn="1" w:lastColumn="0" w:noHBand="0" w:noVBand="1"/>
      </w:tblPr>
      <w:tblGrid>
        <w:gridCol w:w="850"/>
        <w:gridCol w:w="4819"/>
        <w:gridCol w:w="2127"/>
        <w:gridCol w:w="1842"/>
        <w:gridCol w:w="2127"/>
        <w:gridCol w:w="2233"/>
      </w:tblGrid>
      <w:tr w:rsidR="00364534" w:rsidRPr="005A4B68" w14:paraId="3026A246" w14:textId="77777777" w:rsidTr="00757B46">
        <w:trPr>
          <w:trHeight w:val="73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CEB09E" w14:textId="77777777" w:rsidR="00364534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45A4EB4" w14:textId="77777777" w:rsidR="00364534" w:rsidRPr="005A4B68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nimetus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8A16CC" w14:textId="77777777" w:rsidR="00364534" w:rsidRPr="005A4B68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Ühe töötunni maksumus </w:t>
            </w:r>
            <w:r w:rsidRPr="005A4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KM-ta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799796C" w14:textId="77777777" w:rsidR="00364534" w:rsidRPr="005A4B68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Töötundide arv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D3F635" w14:textId="77777777" w:rsidR="00364534" w:rsidRPr="005A4B68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 KM-ta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7F991E26" w14:textId="77777777" w:rsidR="00364534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 KM-ga</w:t>
            </w:r>
          </w:p>
        </w:tc>
      </w:tr>
      <w:tr w:rsidR="00364534" w:rsidRPr="005A4B68" w14:paraId="3466CE09" w14:textId="77777777" w:rsidTr="00757B46">
        <w:trPr>
          <w:trHeight w:val="737"/>
        </w:trPr>
        <w:tc>
          <w:tcPr>
            <w:tcW w:w="850" w:type="dxa"/>
            <w:vAlign w:val="center"/>
          </w:tcPr>
          <w:p w14:paraId="552C24AE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vAlign w:val="center"/>
          </w:tcPr>
          <w:p w14:paraId="19880B78" w14:textId="34556D9C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 Lisa 3 p 1.1.1. kirjeldatud töö teostamine</w:t>
            </w:r>
          </w:p>
        </w:tc>
        <w:tc>
          <w:tcPr>
            <w:tcW w:w="2127" w:type="dxa"/>
            <w:vAlign w:val="center"/>
          </w:tcPr>
          <w:p w14:paraId="132CAF6C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5277E2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ACDF50A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3E559A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34" w:rsidRPr="005A4B68" w14:paraId="22046406" w14:textId="77777777" w:rsidTr="00757B46">
        <w:trPr>
          <w:trHeight w:val="73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FB07FC" w14:textId="77777777" w:rsidR="00364534" w:rsidRDefault="00364534" w:rsidP="00757B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1.1.1.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14:paraId="476E2AC9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 töö teostamisega seotud tegevused ja kulud (kasutada vajadusel lisaridu)</w:t>
            </w:r>
          </w:p>
        </w:tc>
        <w:tc>
          <w:tcPr>
            <w:tcW w:w="2127" w:type="dxa"/>
            <w:vAlign w:val="center"/>
          </w:tcPr>
          <w:p w14:paraId="686C2B7F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8CD961C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34" w:rsidRPr="005A4B68" w14:paraId="5F6D6C37" w14:textId="77777777" w:rsidTr="00757B46">
        <w:trPr>
          <w:trHeight w:val="340"/>
        </w:trPr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D7E0855" w14:textId="77777777" w:rsidR="00364534" w:rsidRPr="00DB3AE6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left w:val="nil"/>
              <w:bottom w:val="nil"/>
            </w:tcBorders>
            <w:vAlign w:val="center"/>
          </w:tcPr>
          <w:p w14:paraId="071269AB" w14:textId="77777777" w:rsidR="00364534" w:rsidRPr="00DB3AE6" w:rsidRDefault="00364534" w:rsidP="00757B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 kokku</w:t>
            </w:r>
          </w:p>
        </w:tc>
        <w:tc>
          <w:tcPr>
            <w:tcW w:w="2127" w:type="dxa"/>
            <w:vAlign w:val="center"/>
          </w:tcPr>
          <w:p w14:paraId="686C6EDB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E5A811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D643C" w14:textId="77777777" w:rsidR="00364534" w:rsidRDefault="00364534" w:rsidP="00364534"/>
    <w:tbl>
      <w:tblPr>
        <w:tblStyle w:val="Kontuurtabel"/>
        <w:tblW w:w="14029" w:type="dxa"/>
        <w:tblLook w:val="04A0" w:firstRow="1" w:lastRow="0" w:firstColumn="1" w:lastColumn="0" w:noHBand="0" w:noVBand="1"/>
      </w:tblPr>
      <w:tblGrid>
        <w:gridCol w:w="850"/>
        <w:gridCol w:w="13179"/>
      </w:tblGrid>
      <w:tr w:rsidR="00364534" w:rsidRPr="005A4B68" w14:paraId="135A8B1C" w14:textId="77777777" w:rsidTr="00757B46">
        <w:trPr>
          <w:trHeight w:val="680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5AF4A3" w14:textId="77777777" w:rsidR="00364534" w:rsidRPr="005A4B68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179" w:type="dxa"/>
            <w:shd w:val="clear" w:color="auto" w:fill="F2F2F2" w:themeFill="background1" w:themeFillShade="F2"/>
            <w:vAlign w:val="center"/>
          </w:tcPr>
          <w:p w14:paraId="3F67FCD0" w14:textId="2656C659" w:rsidR="00364534" w:rsidRPr="00CC69AA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HD Lisa </w:t>
            </w:r>
            <w:r w:rsidR="00E3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 1</w:t>
            </w:r>
            <w:r w:rsidR="00E34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töö teostamise kirjeldus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(plaanitavad tegevused, ootused Hankijale jmt)</w:t>
            </w:r>
          </w:p>
        </w:tc>
      </w:tr>
      <w:tr w:rsidR="00364534" w:rsidRPr="005A4B68" w14:paraId="350802EE" w14:textId="77777777" w:rsidTr="00757B46">
        <w:trPr>
          <w:trHeight w:val="680"/>
        </w:trPr>
        <w:tc>
          <w:tcPr>
            <w:tcW w:w="14029" w:type="dxa"/>
            <w:gridSpan w:val="2"/>
          </w:tcPr>
          <w:p w14:paraId="139778F5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53995" w14:textId="77777777" w:rsidR="00364534" w:rsidRDefault="00364534" w:rsidP="00364534"/>
    <w:tbl>
      <w:tblPr>
        <w:tblStyle w:val="Kontuurtabel"/>
        <w:tblW w:w="13994" w:type="dxa"/>
        <w:tblLook w:val="04A0" w:firstRow="1" w:lastRow="0" w:firstColumn="1" w:lastColumn="0" w:noHBand="0" w:noVBand="1"/>
      </w:tblPr>
      <w:tblGrid>
        <w:gridCol w:w="846"/>
        <w:gridCol w:w="4819"/>
        <w:gridCol w:w="2127"/>
        <w:gridCol w:w="1842"/>
        <w:gridCol w:w="2127"/>
        <w:gridCol w:w="2233"/>
      </w:tblGrid>
      <w:tr w:rsidR="00364534" w:rsidRPr="005A4B68" w14:paraId="5E1F5E70" w14:textId="77777777" w:rsidTr="00757B46">
        <w:trPr>
          <w:trHeight w:val="73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95EC9CB" w14:textId="77777777" w:rsidR="00364534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4704139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nimetus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82DE54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Ühe töötunni maksumus </w:t>
            </w:r>
            <w:r w:rsidRPr="005A4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KM-ta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4982650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Prognoositav töötundide arv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C02B730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Prognoositav maksumus KM-ta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5F3A641C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Prognoositav maksumus KM-ga</w:t>
            </w:r>
          </w:p>
        </w:tc>
      </w:tr>
      <w:tr w:rsidR="00364534" w:rsidRPr="005A4B68" w14:paraId="155ACB45" w14:textId="77777777" w:rsidTr="00757B46">
        <w:trPr>
          <w:trHeight w:val="737"/>
        </w:trPr>
        <w:tc>
          <w:tcPr>
            <w:tcW w:w="846" w:type="dxa"/>
            <w:vAlign w:val="center"/>
          </w:tcPr>
          <w:p w14:paraId="7476C77A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9" w:type="dxa"/>
            <w:vAlign w:val="center"/>
          </w:tcPr>
          <w:p w14:paraId="0BCF7687" w14:textId="227002F3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 Lisa 3 p 1.1.2. kirjeldatud töö teostamine</w:t>
            </w:r>
          </w:p>
        </w:tc>
        <w:tc>
          <w:tcPr>
            <w:tcW w:w="2127" w:type="dxa"/>
            <w:vAlign w:val="center"/>
          </w:tcPr>
          <w:p w14:paraId="3102DF67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413B66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908EC0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7C1154C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34" w:rsidRPr="005A4B68" w14:paraId="39DCFD87" w14:textId="77777777" w:rsidTr="00757B46">
        <w:trPr>
          <w:trHeight w:val="737"/>
        </w:trPr>
        <w:tc>
          <w:tcPr>
            <w:tcW w:w="846" w:type="dxa"/>
            <w:vAlign w:val="center"/>
          </w:tcPr>
          <w:p w14:paraId="5734D48E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9" w:type="dxa"/>
            <w:vAlign w:val="center"/>
          </w:tcPr>
          <w:p w14:paraId="20CB3829" w14:textId="01F9BEED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 Lisa 3 p 1.1.3. kirjeldatud töö teostamine</w:t>
            </w:r>
          </w:p>
        </w:tc>
        <w:tc>
          <w:tcPr>
            <w:tcW w:w="2127" w:type="dxa"/>
            <w:vAlign w:val="center"/>
          </w:tcPr>
          <w:p w14:paraId="2F3637F0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0CD11F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BF716B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76F09F0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34" w:rsidRPr="005A4B68" w14:paraId="6CE5DB02" w14:textId="77777777" w:rsidTr="00757B46">
        <w:trPr>
          <w:trHeight w:val="340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6DF6E680" w14:textId="77777777" w:rsidR="00364534" w:rsidRPr="00DB3AE6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left w:val="nil"/>
              <w:bottom w:val="nil"/>
            </w:tcBorders>
            <w:vAlign w:val="center"/>
          </w:tcPr>
          <w:p w14:paraId="33F5C120" w14:textId="77777777" w:rsidR="00364534" w:rsidRPr="005A4B68" w:rsidRDefault="00364534" w:rsidP="00757B46">
            <w:pPr>
              <w:tabs>
                <w:tab w:val="left" w:pos="1721"/>
                <w:tab w:val="right" w:pos="8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Prognoositav m</w:t>
            </w:r>
            <w:r w:rsidRPr="00DB3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aksumus kokku</w:t>
            </w:r>
          </w:p>
        </w:tc>
        <w:tc>
          <w:tcPr>
            <w:tcW w:w="2127" w:type="dxa"/>
            <w:vAlign w:val="center"/>
          </w:tcPr>
          <w:p w14:paraId="75FEAF94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A2C17E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FCC91" w14:textId="77777777" w:rsidR="00364534" w:rsidRDefault="00364534" w:rsidP="003645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Look w:val="04A0" w:firstRow="1" w:lastRow="0" w:firstColumn="1" w:lastColumn="0" w:noHBand="0" w:noVBand="1"/>
      </w:tblPr>
      <w:tblGrid>
        <w:gridCol w:w="850"/>
        <w:gridCol w:w="13179"/>
      </w:tblGrid>
      <w:tr w:rsidR="00364534" w:rsidRPr="005A4B68" w14:paraId="4CE9119D" w14:textId="77777777" w:rsidTr="00757B46">
        <w:trPr>
          <w:trHeight w:val="680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E27C5CA" w14:textId="77777777" w:rsidR="00364534" w:rsidRPr="005A4B68" w:rsidRDefault="00364534" w:rsidP="0075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79" w:type="dxa"/>
            <w:shd w:val="clear" w:color="auto" w:fill="F2F2F2" w:themeFill="background1" w:themeFillShade="F2"/>
            <w:vAlign w:val="center"/>
          </w:tcPr>
          <w:p w14:paraId="56DBE4E5" w14:textId="77777777" w:rsidR="00364534" w:rsidRPr="00CC69AA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97F1C">
              <w:rPr>
                <w:rFonts w:ascii="Times New Roman" w:hAnsi="Times New Roman" w:cs="Times New Roman"/>
                <w:sz w:val="24"/>
                <w:szCs w:val="24"/>
              </w:rPr>
              <w:t xml:space="preserve">Esimese töö teostamisega seotud)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riskide haldamise meetmete kirjeldus</w:t>
            </w:r>
          </w:p>
        </w:tc>
      </w:tr>
      <w:tr w:rsidR="00364534" w:rsidRPr="005A4B68" w14:paraId="003C470B" w14:textId="77777777" w:rsidTr="00757B46">
        <w:trPr>
          <w:trHeight w:val="680"/>
        </w:trPr>
        <w:tc>
          <w:tcPr>
            <w:tcW w:w="14029" w:type="dxa"/>
            <w:gridSpan w:val="2"/>
          </w:tcPr>
          <w:p w14:paraId="24558782" w14:textId="77777777" w:rsidR="00364534" w:rsidRPr="005A4B68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E290B" w14:textId="77777777" w:rsidR="00364534" w:rsidRDefault="00364534" w:rsidP="003645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64534" w14:paraId="47BF8100" w14:textId="77777777" w:rsidTr="00757B46">
        <w:trPr>
          <w:trHeight w:val="680"/>
        </w:trPr>
        <w:tc>
          <w:tcPr>
            <w:tcW w:w="4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95FBE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ACE99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Prognoositav maksumus KM-ta</w:t>
            </w:r>
          </w:p>
        </w:tc>
        <w:tc>
          <w:tcPr>
            <w:tcW w:w="4665" w:type="dxa"/>
            <w:shd w:val="clear" w:color="auto" w:fill="F2F2F2" w:themeFill="background1" w:themeFillShade="F2"/>
            <w:vAlign w:val="center"/>
          </w:tcPr>
          <w:p w14:paraId="1B347D81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Prognoositav maksumus KM-ga</w:t>
            </w:r>
          </w:p>
        </w:tc>
      </w:tr>
      <w:tr w:rsidR="00364534" w14:paraId="21E9ABD9" w14:textId="77777777" w:rsidTr="00757B46">
        <w:trPr>
          <w:trHeight w:val="680"/>
        </w:trPr>
        <w:tc>
          <w:tcPr>
            <w:tcW w:w="4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4AD40" w14:textId="77777777" w:rsidR="00364534" w:rsidRPr="00DB3AE6" w:rsidRDefault="00364534" w:rsidP="00757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Maksumuse prognoos kokku</w:t>
            </w:r>
          </w:p>
        </w:tc>
        <w:tc>
          <w:tcPr>
            <w:tcW w:w="4665" w:type="dxa"/>
            <w:tcBorders>
              <w:left w:val="single" w:sz="4" w:space="0" w:color="auto"/>
            </w:tcBorders>
          </w:tcPr>
          <w:p w14:paraId="4C373855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D78E4AD" w14:textId="77777777" w:rsidR="00364534" w:rsidRDefault="00364534" w:rsidP="0075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265FF" w14:textId="77777777" w:rsidR="00364534" w:rsidRDefault="00364534" w:rsidP="00364534">
      <w:pPr>
        <w:rPr>
          <w:rFonts w:ascii="Times New Roman" w:hAnsi="Times New Roman" w:cs="Times New Roman"/>
          <w:sz w:val="24"/>
          <w:szCs w:val="24"/>
        </w:rPr>
      </w:pPr>
    </w:p>
    <w:p w14:paraId="6BBFAA05" w14:textId="77777777" w:rsidR="00364534" w:rsidRPr="005A4B68" w:rsidRDefault="00364534" w:rsidP="00364534">
      <w:pPr>
        <w:rPr>
          <w:rFonts w:ascii="Times New Roman" w:hAnsi="Times New Roman" w:cs="Times New Roman"/>
          <w:sz w:val="24"/>
          <w:szCs w:val="24"/>
        </w:rPr>
      </w:pPr>
      <w:r w:rsidRPr="005A4B68">
        <w:rPr>
          <w:rFonts w:ascii="Times New Roman" w:hAnsi="Times New Roman" w:cs="Times New Roman"/>
          <w:sz w:val="24"/>
          <w:szCs w:val="24"/>
        </w:rPr>
        <w:t>Kinnitan, et esitatud pakkumus on jõus kuni …. (vähemalt 90 päeva pakkumise esitamise tähtpäevast). </w:t>
      </w:r>
    </w:p>
    <w:p w14:paraId="32EA7F79" w14:textId="77777777" w:rsidR="00364534" w:rsidRPr="005A4B68" w:rsidRDefault="00364534" w:rsidP="00364534">
      <w:pPr>
        <w:rPr>
          <w:rFonts w:ascii="Times New Roman" w:hAnsi="Times New Roman" w:cs="Times New Roman"/>
          <w:sz w:val="24"/>
          <w:szCs w:val="24"/>
        </w:rPr>
      </w:pPr>
      <w:r w:rsidRPr="005A4B68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69290FF5" w14:textId="77777777" w:rsidR="00364534" w:rsidRPr="005A4B68" w:rsidRDefault="00364534" w:rsidP="003645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4B68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436FE388" w14:textId="604D399E" w:rsidR="00B80386" w:rsidRPr="00364534" w:rsidRDefault="00364534" w:rsidP="00364534">
      <w:pPr>
        <w:rPr>
          <w:rFonts w:ascii="Times New Roman" w:hAnsi="Times New Roman" w:cs="Times New Roman"/>
          <w:sz w:val="24"/>
          <w:szCs w:val="24"/>
        </w:rPr>
      </w:pPr>
      <w:r w:rsidRPr="005A4B68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sectPr w:rsidR="00B80386" w:rsidRPr="00364534" w:rsidSect="00C429C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49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C527D3"/>
    <w:multiLevelType w:val="hybridMultilevel"/>
    <w:tmpl w:val="300830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22635">
    <w:abstractNumId w:val="1"/>
  </w:num>
  <w:num w:numId="2" w16cid:durableId="26877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09"/>
    <w:rsid w:val="00012345"/>
    <w:rsid w:val="00160B1D"/>
    <w:rsid w:val="00364534"/>
    <w:rsid w:val="00365E78"/>
    <w:rsid w:val="003A5B41"/>
    <w:rsid w:val="003C7305"/>
    <w:rsid w:val="00402491"/>
    <w:rsid w:val="006C7D1D"/>
    <w:rsid w:val="006D3415"/>
    <w:rsid w:val="006E1EEE"/>
    <w:rsid w:val="00712537"/>
    <w:rsid w:val="00792B4E"/>
    <w:rsid w:val="007A6F70"/>
    <w:rsid w:val="007B1044"/>
    <w:rsid w:val="00844FC3"/>
    <w:rsid w:val="008B158C"/>
    <w:rsid w:val="00952244"/>
    <w:rsid w:val="00A92409"/>
    <w:rsid w:val="00AF2052"/>
    <w:rsid w:val="00B80386"/>
    <w:rsid w:val="00C429C0"/>
    <w:rsid w:val="00C42D4E"/>
    <w:rsid w:val="00E34055"/>
    <w:rsid w:val="00E951B4"/>
    <w:rsid w:val="00EA2E3C"/>
    <w:rsid w:val="00E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915F"/>
  <w15:chartTrackingRefBased/>
  <w15:docId w15:val="{FB40D795-5B77-4C89-BC9E-3EC39F2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92409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A92409"/>
    <w:pPr>
      <w:ind w:left="720"/>
      <w:contextualSpacing/>
    </w:p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A92409"/>
    <w:rPr>
      <w:kern w:val="0"/>
      <w14:ligatures w14:val="none"/>
    </w:rPr>
  </w:style>
  <w:style w:type="table" w:styleId="Kontuurtabel">
    <w:name w:val="Table Grid"/>
    <w:basedOn w:val="Normaaltabel"/>
    <w:uiPriority w:val="39"/>
    <w:rsid w:val="00B803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B8038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80386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8038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D3415"/>
    <w:pPr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D341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33</cp:revision>
  <dcterms:created xsi:type="dcterms:W3CDTF">2023-06-08T08:37:00Z</dcterms:created>
  <dcterms:modified xsi:type="dcterms:W3CDTF">2023-07-20T09:57:00Z</dcterms:modified>
</cp:coreProperties>
</file>